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3C" w:rsidRDefault="0052323C" w:rsidP="0052323C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4D3CB7" w:rsidRPr="00E310AE" w:rsidRDefault="00F87643" w:rsidP="00C400F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310AE">
        <w:rPr>
          <w:rFonts w:cs="B Nazanin" w:hint="cs"/>
          <w:b/>
          <w:bCs/>
          <w:sz w:val="28"/>
          <w:szCs w:val="28"/>
          <w:rtl/>
          <w:lang w:bidi="fa-IR"/>
        </w:rPr>
        <w:t xml:space="preserve">فرمت پلاک </w:t>
      </w:r>
      <w:r w:rsidR="005843F9" w:rsidRPr="00E310AE">
        <w:rPr>
          <w:rFonts w:cs="B Nazanin" w:hint="cs"/>
          <w:b/>
          <w:bCs/>
          <w:sz w:val="28"/>
          <w:szCs w:val="28"/>
          <w:rtl/>
          <w:lang w:bidi="fa-IR"/>
        </w:rPr>
        <w:t xml:space="preserve">مربوط به شناسه ملی آسانسور </w:t>
      </w:r>
      <w:r w:rsidRPr="00E310AE">
        <w:rPr>
          <w:rFonts w:cs="B Nazanin" w:hint="cs"/>
          <w:b/>
          <w:bCs/>
          <w:sz w:val="28"/>
          <w:szCs w:val="28"/>
          <w:rtl/>
          <w:lang w:bidi="fa-IR"/>
        </w:rPr>
        <w:t>مطابق تص</w:t>
      </w:r>
      <w:r w:rsidR="007F7D37" w:rsidRPr="00E310AE">
        <w:rPr>
          <w:rFonts w:cs="B Nazanin" w:hint="cs"/>
          <w:b/>
          <w:bCs/>
          <w:sz w:val="28"/>
          <w:szCs w:val="28"/>
          <w:rtl/>
          <w:lang w:bidi="fa-IR"/>
        </w:rPr>
        <w:t xml:space="preserve">ویر </w:t>
      </w:r>
      <w:r w:rsidR="004D3CB7" w:rsidRPr="00E310AE">
        <w:rPr>
          <w:rFonts w:cs="B Nazanin" w:hint="cs"/>
          <w:b/>
          <w:bCs/>
          <w:sz w:val="28"/>
          <w:szCs w:val="28"/>
          <w:rtl/>
          <w:lang w:bidi="fa-IR"/>
        </w:rPr>
        <w:t>زیر</w:t>
      </w:r>
      <w:r w:rsidR="007F7D37" w:rsidRPr="00E310A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843F9" w:rsidRPr="00E310AE">
        <w:rPr>
          <w:rFonts w:cs="B Nazanin" w:hint="cs"/>
          <w:b/>
          <w:bCs/>
          <w:sz w:val="28"/>
          <w:szCs w:val="28"/>
          <w:rtl/>
          <w:lang w:bidi="fa-IR"/>
        </w:rPr>
        <w:t>می باشد:</w:t>
      </w:r>
    </w:p>
    <w:p w:rsidR="0052323C" w:rsidRPr="0052323C" w:rsidRDefault="0052323C" w:rsidP="00C400F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4D3CB7" w:rsidRPr="00EC2F82" w:rsidTr="002426D1">
        <w:trPr>
          <w:trHeight w:val="837"/>
          <w:jc w:val="center"/>
        </w:trPr>
        <w:tc>
          <w:tcPr>
            <w:tcW w:w="8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CB7" w:rsidRPr="005843F9" w:rsidRDefault="005843F9" w:rsidP="002873B7">
            <w:pPr>
              <w:bidi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5843F9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شناسه ملی آسانسور:</w:t>
            </w:r>
            <w:r w:rsidR="005A40D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 </w:t>
            </w:r>
            <w:r w:rsidR="002873B7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 </w:t>
            </w:r>
            <w:r w:rsidRPr="005843F9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 </w:t>
            </w:r>
            <w:r w:rsidR="004D3CB7" w:rsidRPr="005843F9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1095110001</w:t>
            </w:r>
            <w:r w:rsidR="005A40D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        </w:t>
            </w:r>
            <w:r w:rsidR="002873B7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       </w:t>
            </w:r>
            <w:r w:rsidR="005A40D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     </w:t>
            </w:r>
            <w:r w:rsidR="005A40D1">
              <w:rPr>
                <w:noProof/>
              </w:rPr>
              <w:drawing>
                <wp:inline distT="0" distB="0" distL="0" distR="0" wp14:anchorId="0F1AC489" wp14:editId="10F266C8">
                  <wp:extent cx="542925" cy="504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B7" w:rsidRPr="00EC2F82" w:rsidTr="00234EDC">
        <w:trPr>
          <w:trHeight w:val="1676"/>
          <w:jc w:val="center"/>
        </w:trPr>
        <w:tc>
          <w:tcPr>
            <w:tcW w:w="8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6AF" w:rsidRPr="00E310AE" w:rsidRDefault="00234EDC" w:rsidP="003476AF">
            <w:pPr>
              <w:bidi/>
              <w:spacing w:line="276" w:lineRule="auto"/>
              <w:jc w:val="both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E310AE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با ارسال</w:t>
            </w:r>
            <w:r w:rsidR="000864AA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5843F9" w:rsidRPr="00E310AE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شناسه </w:t>
            </w:r>
            <w:r w:rsidR="003476A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ملی 10</w:t>
            </w:r>
            <w:r w:rsidR="005843F9" w:rsidRPr="00E310AE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رقمی</w:t>
            </w:r>
            <w:r w:rsidR="003476A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4D3CB7" w:rsidRPr="00E310AE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به سامانه پیام کوتاه </w:t>
            </w:r>
            <w:r w:rsidR="004D3CB7" w:rsidRPr="00E310AE">
              <w:rPr>
                <w:rFonts w:cs="B Titr" w:hint="cs"/>
                <w:b/>
                <w:bCs/>
                <w:sz w:val="32"/>
                <w:szCs w:val="32"/>
                <w:u w:val="thick"/>
                <w:rtl/>
                <w:lang w:bidi="fa-IR"/>
              </w:rPr>
              <w:t>10001517</w:t>
            </w:r>
            <w:r w:rsidR="004D3CB7" w:rsidRPr="00E310AE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3476A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از</w:t>
            </w:r>
            <w:r w:rsidR="004D3CB7" w:rsidRPr="00E310AE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آخرین وضعیت</w:t>
            </w:r>
            <w:r w:rsidR="003476A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اعتبار</w:t>
            </w:r>
            <w:r w:rsidR="002873B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3476AF" w:rsidRPr="002873B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تاییدیه ایمنی</w:t>
            </w:r>
            <w:r w:rsidR="000864AA" w:rsidRPr="002873B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3476AF" w:rsidRPr="002873B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آسانسور</w:t>
            </w:r>
            <w:r w:rsidR="002426D1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،</w:t>
            </w:r>
            <w:r w:rsidR="003476AF" w:rsidRPr="002873B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صادره</w:t>
            </w:r>
            <w:r w:rsidR="000864AA" w:rsidRPr="002873B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0864AA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دراداره </w:t>
            </w:r>
            <w:r w:rsidR="003476A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کل</w:t>
            </w:r>
            <w:r w:rsidR="000864AA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استاندارد </w:t>
            </w:r>
            <w:r w:rsidR="003476A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استان</w:t>
            </w:r>
            <w:r w:rsidR="002426D1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مطلع شوید.</w:t>
            </w:r>
          </w:p>
        </w:tc>
      </w:tr>
    </w:tbl>
    <w:p w:rsidR="0052323C" w:rsidRDefault="00AE2222" w:rsidP="00C400F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</w:p>
    <w:p w:rsidR="003201E7" w:rsidRPr="00E310AE" w:rsidRDefault="0052323C" w:rsidP="00C400F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AE222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24539" w:rsidRPr="00E310AE">
        <w:rPr>
          <w:rFonts w:cs="B Nazanin" w:hint="cs"/>
          <w:b/>
          <w:bCs/>
          <w:sz w:val="28"/>
          <w:szCs w:val="28"/>
          <w:rtl/>
          <w:lang w:bidi="fa-IR"/>
        </w:rPr>
        <w:t xml:space="preserve">ابعاد پلاک: </w:t>
      </w:r>
      <w:r w:rsidR="00124539" w:rsidRPr="00E310AE">
        <w:rPr>
          <w:rFonts w:asciiTheme="majorBidi" w:hAnsiTheme="majorBidi" w:cstheme="majorBidi"/>
          <w:b/>
          <w:bCs/>
          <w:sz w:val="28"/>
          <w:szCs w:val="28"/>
          <w:lang w:bidi="fa-IR"/>
        </w:rPr>
        <w:t>cm</w:t>
      </w:r>
      <w:r w:rsidR="00B23A44" w:rsidRPr="00E310A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6</w:t>
      </w:r>
      <w:r w:rsidR="00124539" w:rsidRPr="00E310AE">
        <w:rPr>
          <w:rFonts w:asciiTheme="majorBidi" w:hAnsiTheme="majorBidi" w:cstheme="majorBidi"/>
          <w:b/>
          <w:bCs/>
          <w:sz w:val="28"/>
          <w:szCs w:val="28"/>
          <w:lang w:bidi="fa-IR"/>
        </w:rPr>
        <w:t>cm</w:t>
      </w:r>
      <w:r w:rsidR="00B23A44" w:rsidRPr="00E310AE">
        <w:rPr>
          <w:rFonts w:asciiTheme="majorBidi" w:hAnsiTheme="majorBidi" w:cstheme="majorBidi"/>
          <w:b/>
          <w:bCs/>
          <w:sz w:val="28"/>
          <w:szCs w:val="28"/>
          <w:lang w:bidi="fa-IR"/>
        </w:rPr>
        <w:t>*</w:t>
      </w:r>
      <w:r w:rsidR="00B23A44" w:rsidRPr="00E310A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15</w:t>
      </w:r>
    </w:p>
    <w:p w:rsidR="00124539" w:rsidRPr="00E310AE" w:rsidRDefault="00124539" w:rsidP="00AE222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E310A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E310AE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</w:t>
      </w:r>
      <w:r w:rsidRPr="00E310A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فونت نوشته ها:</w:t>
      </w:r>
      <w:r w:rsidRPr="00E310A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E310AE">
        <w:rPr>
          <w:rFonts w:asciiTheme="majorBidi" w:hAnsiTheme="majorBidi" w:cstheme="majorBidi"/>
          <w:b/>
          <w:bCs/>
          <w:sz w:val="28"/>
          <w:szCs w:val="28"/>
          <w:lang w:bidi="fa-IR"/>
        </w:rPr>
        <w:t>B Titr</w:t>
      </w:r>
    </w:p>
    <w:p w:rsidR="00124539" w:rsidRPr="00E310AE" w:rsidRDefault="00124539" w:rsidP="00AE222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310A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  </w:t>
      </w:r>
      <w:r w:rsidR="00AE2222" w:rsidRPr="00E310A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اندازه نوشته های ردیف بالا: 24</w:t>
      </w:r>
      <w:r w:rsidRPr="00E310A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E2222" w:rsidRPr="00E310AE" w:rsidRDefault="00AE2222" w:rsidP="00AE222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310A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   اندازه نوشته های ردیف پایین: 16 </w:t>
      </w:r>
    </w:p>
    <w:p w:rsidR="00E35F65" w:rsidRPr="00AE2222" w:rsidRDefault="00E35F65" w:rsidP="00E35F65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</w:p>
    <w:p w:rsidR="001E62FD" w:rsidRPr="001E62FD" w:rsidRDefault="001E62FD" w:rsidP="001E62F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1E62FD" w:rsidRPr="001E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0C9E"/>
    <w:multiLevelType w:val="hybridMultilevel"/>
    <w:tmpl w:val="C0F05518"/>
    <w:lvl w:ilvl="0" w:tplc="FE6E51C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7445B66"/>
    <w:multiLevelType w:val="hybridMultilevel"/>
    <w:tmpl w:val="0D78182C"/>
    <w:lvl w:ilvl="0" w:tplc="09961D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FD"/>
    <w:rsid w:val="000864AA"/>
    <w:rsid w:val="00124539"/>
    <w:rsid w:val="001B7420"/>
    <w:rsid w:val="001D217E"/>
    <w:rsid w:val="001E62FD"/>
    <w:rsid w:val="001F3673"/>
    <w:rsid w:val="00234EDC"/>
    <w:rsid w:val="00237333"/>
    <w:rsid w:val="002426D1"/>
    <w:rsid w:val="002873B7"/>
    <w:rsid w:val="002D58BF"/>
    <w:rsid w:val="003201E7"/>
    <w:rsid w:val="003476AF"/>
    <w:rsid w:val="003A043D"/>
    <w:rsid w:val="003C3A70"/>
    <w:rsid w:val="00400687"/>
    <w:rsid w:val="004D3CB7"/>
    <w:rsid w:val="004E6DCE"/>
    <w:rsid w:val="0052323C"/>
    <w:rsid w:val="00567A57"/>
    <w:rsid w:val="005843F9"/>
    <w:rsid w:val="005A40D1"/>
    <w:rsid w:val="005E2F15"/>
    <w:rsid w:val="006D13A9"/>
    <w:rsid w:val="00747D52"/>
    <w:rsid w:val="007A430D"/>
    <w:rsid w:val="007F7D37"/>
    <w:rsid w:val="00932CCF"/>
    <w:rsid w:val="009C1F05"/>
    <w:rsid w:val="00A806AA"/>
    <w:rsid w:val="00AE2222"/>
    <w:rsid w:val="00B23A44"/>
    <w:rsid w:val="00B555DE"/>
    <w:rsid w:val="00C07F6D"/>
    <w:rsid w:val="00C20744"/>
    <w:rsid w:val="00C27FC5"/>
    <w:rsid w:val="00C400F1"/>
    <w:rsid w:val="00CC70BC"/>
    <w:rsid w:val="00D576C6"/>
    <w:rsid w:val="00E310AE"/>
    <w:rsid w:val="00E35F65"/>
    <w:rsid w:val="00E8073E"/>
    <w:rsid w:val="00E945D4"/>
    <w:rsid w:val="00EA76A8"/>
    <w:rsid w:val="00EC2F82"/>
    <w:rsid w:val="00F87643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1DBD1-BAA2-4EB8-ADCB-E4992CA9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33"/>
    <w:pPr>
      <w:ind w:left="720"/>
      <w:contextualSpacing/>
    </w:pPr>
  </w:style>
  <w:style w:type="table" w:styleId="TableGrid">
    <w:name w:val="Table Grid"/>
    <w:basedOn w:val="TableNormal"/>
    <w:uiPriority w:val="59"/>
    <w:rsid w:val="004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jaderani</dc:creator>
  <cp:lastModifiedBy>احد عادل</cp:lastModifiedBy>
  <cp:revision>2</cp:revision>
  <cp:lastPrinted>2017-01-30T07:15:00Z</cp:lastPrinted>
  <dcterms:created xsi:type="dcterms:W3CDTF">2022-12-08T13:00:00Z</dcterms:created>
  <dcterms:modified xsi:type="dcterms:W3CDTF">2022-12-08T13:00:00Z</dcterms:modified>
</cp:coreProperties>
</file>